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61CBC" w14:textId="19F285A5" w:rsidR="001A3FA5" w:rsidRPr="008A588E" w:rsidRDefault="00AC2CD8" w:rsidP="008A588E">
      <w:pPr>
        <w:jc w:val="center"/>
        <w:rPr>
          <w:b/>
          <w:bCs/>
          <w:sz w:val="36"/>
          <w:szCs w:val="36"/>
          <w:u w:val="single"/>
        </w:rPr>
      </w:pPr>
      <w:r w:rsidRPr="008A588E">
        <w:rPr>
          <w:b/>
          <w:bCs/>
          <w:sz w:val="36"/>
          <w:szCs w:val="36"/>
          <w:u w:val="single"/>
        </w:rPr>
        <w:t>Evaluatieformulier toelatingsproef</w:t>
      </w:r>
    </w:p>
    <w:p w14:paraId="1BF0E9A2" w14:textId="5D644757" w:rsidR="001A3FA5" w:rsidRDefault="001A3FA5" w:rsidP="00FD1915">
      <w:pPr>
        <w:rPr>
          <w:sz w:val="24"/>
          <w:szCs w:val="24"/>
        </w:rPr>
      </w:pPr>
      <w:r>
        <w:rPr>
          <w:sz w:val="24"/>
          <w:szCs w:val="24"/>
        </w:rPr>
        <w:t>Naam:</w:t>
      </w:r>
    </w:p>
    <w:p w14:paraId="2EC8E3CC" w14:textId="4ED1D47D" w:rsidR="001A3FA5" w:rsidRDefault="001A3FA5" w:rsidP="00FD1915">
      <w:pPr>
        <w:rPr>
          <w:sz w:val="24"/>
          <w:szCs w:val="24"/>
        </w:rPr>
      </w:pPr>
      <w:r>
        <w:rPr>
          <w:sz w:val="24"/>
          <w:szCs w:val="24"/>
        </w:rPr>
        <w:t>Club:</w:t>
      </w:r>
    </w:p>
    <w:p w14:paraId="770191C9" w14:textId="67178A71" w:rsidR="001A3FA5" w:rsidRDefault="00FD1915" w:rsidP="00FD1915">
      <w:pPr>
        <w:rPr>
          <w:sz w:val="16"/>
          <w:szCs w:val="16"/>
        </w:rPr>
      </w:pPr>
      <w:r>
        <w:rPr>
          <w:sz w:val="24"/>
          <w:szCs w:val="24"/>
        </w:rPr>
        <w:t>Competitiespeler/recreant/gee</w:t>
      </w:r>
      <w:r w:rsidR="00383453">
        <w:rPr>
          <w:sz w:val="24"/>
          <w:szCs w:val="24"/>
        </w:rPr>
        <w:t xml:space="preserve">n regelmatige speler </w:t>
      </w:r>
      <w:r w:rsidR="00383453">
        <w:rPr>
          <w:sz w:val="16"/>
          <w:szCs w:val="16"/>
        </w:rPr>
        <w:t>(omcirkel juiste antwoord)</w:t>
      </w:r>
    </w:p>
    <w:p w14:paraId="600070F0" w14:textId="7A89B570" w:rsidR="00072233" w:rsidRDefault="00072233" w:rsidP="00FD1915">
      <w:pPr>
        <w:rPr>
          <w:sz w:val="24"/>
          <w:szCs w:val="24"/>
        </w:rPr>
      </w:pPr>
      <w:r w:rsidRPr="00072233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697A7D9" wp14:editId="6F744A61">
                <wp:simplePos x="0" y="0"/>
                <wp:positionH relativeFrom="column">
                  <wp:posOffset>-628650</wp:posOffset>
                </wp:positionH>
                <wp:positionV relativeFrom="paragraph">
                  <wp:posOffset>318770</wp:posOffset>
                </wp:positionV>
                <wp:extent cx="6886575" cy="819150"/>
                <wp:effectExtent l="0" t="0" r="28575" b="1905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4D42D" w14:textId="72E85EA0" w:rsidR="00072233" w:rsidRDefault="00072233" w:rsidP="00914942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Beoordeling eigen vaardigheden</w:t>
                            </w:r>
                          </w:p>
                          <w:p w14:paraId="578314DD" w14:textId="74651679" w:rsidR="001D3F0C" w:rsidRDefault="00F923B7" w:rsidP="00914942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Persoonlijke en gerichte</w:t>
                            </w:r>
                            <w:r w:rsidR="001D3F0C">
                              <w:t xml:space="preserve"> verbetering in functie van praktijkexamen</w:t>
                            </w:r>
                          </w:p>
                          <w:p w14:paraId="516CB280" w14:textId="13038DC5" w:rsidR="001D3F0C" w:rsidRDefault="008B61E8" w:rsidP="00914942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Pagina bij stageportfolio toevoegen, meenemen naar les Microteaching + praktijkexamen</w:t>
                            </w:r>
                          </w:p>
                          <w:p w14:paraId="2E600E1A" w14:textId="4D6BC5F5" w:rsidR="00072233" w:rsidRDefault="00225F98" w:rsidP="00DB2199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Indien </w:t>
                            </w:r>
                            <w:r w:rsidR="00FB6147">
                              <w:t>9</w:t>
                            </w:r>
                            <w:r>
                              <w:t xml:space="preserve"> of meer onvoldoendes: geen deelname aan de cursus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97A7D9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49.5pt;margin-top:25.1pt;width:542.25pt;height:64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">
                <v:textbox>
                  <w:txbxContent>
                    <w:p w14:paraId="07A4D42D" w14:textId="72E85EA0" w:rsidR="00072233" w:rsidRDefault="00072233" w:rsidP="00914942">
                      <w:pPr>
                        <w:pStyle w:val="Lijstalinea"/>
                        <w:numPr>
                          <w:ilvl w:val="0"/>
                          <w:numId w:val="2"/>
                        </w:numPr>
                      </w:pPr>
                      <w:r>
                        <w:t>Beoordeling eigen vaardigheden</w:t>
                      </w:r>
                    </w:p>
                    <w:p w14:paraId="578314DD" w14:textId="74651679" w:rsidR="001D3F0C" w:rsidRDefault="00F923B7" w:rsidP="00914942">
                      <w:pPr>
                        <w:pStyle w:val="Lijstalinea"/>
                        <w:numPr>
                          <w:ilvl w:val="0"/>
                          <w:numId w:val="2"/>
                        </w:numPr>
                      </w:pPr>
                      <w:r>
                        <w:t>Persoonlijke en gerichte</w:t>
                      </w:r>
                      <w:r w:rsidR="001D3F0C">
                        <w:t xml:space="preserve"> verbetering in functie van praktijkexamen</w:t>
                      </w:r>
                    </w:p>
                    <w:p w14:paraId="516CB280" w14:textId="13038DC5" w:rsidR="001D3F0C" w:rsidRDefault="008B61E8" w:rsidP="00914942">
                      <w:pPr>
                        <w:pStyle w:val="Lijstalinea"/>
                        <w:numPr>
                          <w:ilvl w:val="0"/>
                          <w:numId w:val="2"/>
                        </w:numPr>
                      </w:pPr>
                      <w:r>
                        <w:t>Pagina bij stageportfolio toevoegen, meenemen naar les Microteaching + praktijkexamen</w:t>
                      </w:r>
                    </w:p>
                    <w:p w14:paraId="2E600E1A" w14:textId="4D6BC5F5" w:rsidR="00072233" w:rsidRDefault="00225F98" w:rsidP="00DB2199">
                      <w:pPr>
                        <w:pStyle w:val="Lijstalinea"/>
                        <w:numPr>
                          <w:ilvl w:val="0"/>
                          <w:numId w:val="2"/>
                        </w:numPr>
                      </w:pPr>
                      <w:r>
                        <w:t xml:space="preserve">Indien </w:t>
                      </w:r>
                      <w:r w:rsidR="00FB6147">
                        <w:t>9</w:t>
                      </w:r>
                      <w:r>
                        <w:t xml:space="preserve"> of meer onvoldoendes: geen deelname aan de cursus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3453">
        <w:rPr>
          <w:sz w:val="24"/>
          <w:szCs w:val="24"/>
        </w:rPr>
        <w:t>Klassement:</w:t>
      </w:r>
      <w:r>
        <w:rPr>
          <w:sz w:val="24"/>
          <w:szCs w:val="24"/>
        </w:rPr>
        <w:t xml:space="preserve"> </w:t>
      </w:r>
    </w:p>
    <w:p w14:paraId="10027716" w14:textId="77777777" w:rsidR="006A1B28" w:rsidRPr="008A588E" w:rsidRDefault="006A1B28" w:rsidP="00FD1915">
      <w:pPr>
        <w:rPr>
          <w:sz w:val="16"/>
          <w:szCs w:val="16"/>
        </w:rPr>
      </w:pPr>
    </w:p>
    <w:tbl>
      <w:tblPr>
        <w:tblStyle w:val="Tabelraster"/>
        <w:tblW w:w="10916" w:type="dxa"/>
        <w:tblInd w:w="-998" w:type="dxa"/>
        <w:tblLook w:val="04A0" w:firstRow="1" w:lastRow="0" w:firstColumn="1" w:lastColumn="0" w:noHBand="0" w:noVBand="1"/>
      </w:tblPr>
      <w:tblGrid>
        <w:gridCol w:w="1320"/>
        <w:gridCol w:w="3117"/>
        <w:gridCol w:w="1213"/>
        <w:gridCol w:w="1454"/>
        <w:gridCol w:w="3812"/>
      </w:tblGrid>
      <w:tr w:rsidR="003E5F61" w14:paraId="6915E5CE" w14:textId="77777777" w:rsidTr="24C9ADA1">
        <w:trPr>
          <w:trHeight w:val="351"/>
        </w:trPr>
        <w:tc>
          <w:tcPr>
            <w:tcW w:w="1320" w:type="dxa"/>
            <w:shd w:val="clear" w:color="auto" w:fill="AEAAAA" w:themeFill="background2" w:themeFillShade="BF"/>
          </w:tcPr>
          <w:p w14:paraId="11450E6B" w14:textId="58083E3F" w:rsidR="001118B4" w:rsidRPr="006A1B28" w:rsidRDefault="001118B4" w:rsidP="008173CD">
            <w:pPr>
              <w:jc w:val="center"/>
              <w:rPr>
                <w:b/>
                <w:bCs/>
                <w:color w:val="FFFFFF" w:themeColor="background1"/>
              </w:rPr>
            </w:pPr>
            <w:r w:rsidRPr="006A1B28">
              <w:rPr>
                <w:b/>
                <w:bCs/>
                <w:color w:val="FFFFFF" w:themeColor="background1"/>
              </w:rPr>
              <w:t>Situatie</w:t>
            </w:r>
          </w:p>
        </w:tc>
        <w:tc>
          <w:tcPr>
            <w:tcW w:w="3117" w:type="dxa"/>
            <w:shd w:val="clear" w:color="auto" w:fill="AEAAAA" w:themeFill="background2" w:themeFillShade="BF"/>
          </w:tcPr>
          <w:p w14:paraId="2146EA67" w14:textId="34A0C69E" w:rsidR="001118B4" w:rsidRPr="006A1B28" w:rsidRDefault="001118B4" w:rsidP="001118B4">
            <w:pPr>
              <w:jc w:val="center"/>
              <w:rPr>
                <w:b/>
                <w:bCs/>
                <w:color w:val="FFFFFF" w:themeColor="background1"/>
              </w:rPr>
            </w:pPr>
            <w:r w:rsidRPr="006A1B28">
              <w:rPr>
                <w:b/>
                <w:bCs/>
                <w:color w:val="FFFFFF" w:themeColor="background1"/>
              </w:rPr>
              <w:t>Aandachtspunt</w:t>
            </w:r>
          </w:p>
        </w:tc>
        <w:tc>
          <w:tcPr>
            <w:tcW w:w="1213" w:type="dxa"/>
            <w:shd w:val="clear" w:color="auto" w:fill="AEAAAA" w:themeFill="background2" w:themeFillShade="BF"/>
          </w:tcPr>
          <w:p w14:paraId="389B287E" w14:textId="37871DCF" w:rsidR="001118B4" w:rsidRPr="006A1B28" w:rsidRDefault="001118B4" w:rsidP="00FD1915">
            <w:pPr>
              <w:rPr>
                <w:b/>
                <w:bCs/>
                <w:color w:val="FFFFFF" w:themeColor="background1"/>
              </w:rPr>
            </w:pPr>
            <w:r w:rsidRPr="006A1B28">
              <w:rPr>
                <w:b/>
                <w:bCs/>
                <w:color w:val="FFFFFF" w:themeColor="background1"/>
              </w:rPr>
              <w:t>Voldoende</w:t>
            </w:r>
          </w:p>
        </w:tc>
        <w:tc>
          <w:tcPr>
            <w:tcW w:w="1454" w:type="dxa"/>
            <w:shd w:val="clear" w:color="auto" w:fill="AEAAAA" w:themeFill="background2" w:themeFillShade="BF"/>
          </w:tcPr>
          <w:p w14:paraId="336D30A8" w14:textId="1D018F4C" w:rsidR="001118B4" w:rsidRPr="006A1B28" w:rsidRDefault="001118B4" w:rsidP="00FD1915">
            <w:pPr>
              <w:rPr>
                <w:b/>
                <w:bCs/>
                <w:color w:val="FFFFFF" w:themeColor="background1"/>
              </w:rPr>
            </w:pPr>
            <w:r w:rsidRPr="006A1B28">
              <w:rPr>
                <w:b/>
                <w:bCs/>
                <w:color w:val="FFFFFF" w:themeColor="background1"/>
              </w:rPr>
              <w:t>Onvoldoende</w:t>
            </w:r>
          </w:p>
        </w:tc>
        <w:tc>
          <w:tcPr>
            <w:tcW w:w="3812" w:type="dxa"/>
            <w:shd w:val="clear" w:color="auto" w:fill="AEAAAA" w:themeFill="background2" w:themeFillShade="BF"/>
          </w:tcPr>
          <w:p w14:paraId="7EF0706C" w14:textId="6AF878D4" w:rsidR="001118B4" w:rsidRPr="006A1B28" w:rsidRDefault="001118B4" w:rsidP="001118B4">
            <w:pPr>
              <w:jc w:val="center"/>
              <w:rPr>
                <w:b/>
                <w:bCs/>
                <w:color w:val="FFFFFF" w:themeColor="background1"/>
              </w:rPr>
            </w:pPr>
            <w:r w:rsidRPr="006A1B28">
              <w:rPr>
                <w:b/>
                <w:bCs/>
                <w:color w:val="FFFFFF" w:themeColor="background1"/>
              </w:rPr>
              <w:t>Opmerking</w:t>
            </w:r>
          </w:p>
        </w:tc>
      </w:tr>
      <w:tr w:rsidR="003E5F61" w14:paraId="0403A397" w14:textId="7354588E" w:rsidTr="24C9ADA1">
        <w:trPr>
          <w:trHeight w:val="323"/>
        </w:trPr>
        <w:tc>
          <w:tcPr>
            <w:tcW w:w="1320" w:type="dxa"/>
            <w:vMerge w:val="restart"/>
          </w:tcPr>
          <w:p w14:paraId="39640D4B" w14:textId="77777777" w:rsidR="001118B4" w:rsidRPr="00EB2A60" w:rsidRDefault="001118B4" w:rsidP="008173CD">
            <w:pPr>
              <w:jc w:val="center"/>
              <w:rPr>
                <w:b/>
                <w:bCs/>
              </w:rPr>
            </w:pPr>
          </w:p>
          <w:p w14:paraId="24596513" w14:textId="77777777" w:rsidR="001118B4" w:rsidRPr="00EB2A60" w:rsidRDefault="001118B4" w:rsidP="008173CD">
            <w:pPr>
              <w:jc w:val="center"/>
              <w:rPr>
                <w:b/>
                <w:bCs/>
              </w:rPr>
            </w:pPr>
          </w:p>
          <w:p w14:paraId="25C5C755" w14:textId="77777777" w:rsidR="001118B4" w:rsidRPr="00EB2A60" w:rsidRDefault="001118B4" w:rsidP="008173CD">
            <w:pPr>
              <w:jc w:val="center"/>
              <w:rPr>
                <w:b/>
                <w:bCs/>
              </w:rPr>
            </w:pPr>
          </w:p>
          <w:p w14:paraId="476EB532" w14:textId="77777777" w:rsidR="008A588E" w:rsidRDefault="008A588E" w:rsidP="008173CD">
            <w:pPr>
              <w:jc w:val="center"/>
              <w:rPr>
                <w:b/>
                <w:bCs/>
              </w:rPr>
            </w:pPr>
          </w:p>
          <w:p w14:paraId="24EAD1B0" w14:textId="3E5E6C54" w:rsidR="001118B4" w:rsidRPr="00EB2A60" w:rsidRDefault="001118B4" w:rsidP="008173CD">
            <w:pPr>
              <w:jc w:val="center"/>
              <w:rPr>
                <w:b/>
                <w:bCs/>
              </w:rPr>
            </w:pPr>
            <w:r w:rsidRPr="00EB2A60">
              <w:rPr>
                <w:b/>
                <w:bCs/>
              </w:rPr>
              <w:t>Achterveld</w:t>
            </w:r>
          </w:p>
        </w:tc>
        <w:tc>
          <w:tcPr>
            <w:tcW w:w="3117" w:type="dxa"/>
          </w:tcPr>
          <w:p w14:paraId="5F7B0E6C" w14:textId="1646AD34" w:rsidR="001118B4" w:rsidRPr="0068022E" w:rsidRDefault="001118B4" w:rsidP="00FD1915">
            <w:r w:rsidRPr="0068022E">
              <w:t>Juiste greep</w:t>
            </w:r>
            <w:r w:rsidR="00FB6147">
              <w:t xml:space="preserve"> </w:t>
            </w:r>
          </w:p>
        </w:tc>
        <w:tc>
          <w:tcPr>
            <w:tcW w:w="1213" w:type="dxa"/>
          </w:tcPr>
          <w:p w14:paraId="0EE53C00" w14:textId="77777777" w:rsidR="001118B4" w:rsidRPr="0068022E" w:rsidRDefault="001118B4" w:rsidP="00FD1915"/>
        </w:tc>
        <w:tc>
          <w:tcPr>
            <w:tcW w:w="1454" w:type="dxa"/>
          </w:tcPr>
          <w:p w14:paraId="0B3B7BA8" w14:textId="77777777" w:rsidR="001118B4" w:rsidRPr="0068022E" w:rsidRDefault="001118B4" w:rsidP="00FD1915"/>
        </w:tc>
        <w:tc>
          <w:tcPr>
            <w:tcW w:w="3812" w:type="dxa"/>
          </w:tcPr>
          <w:p w14:paraId="05D63993" w14:textId="77777777" w:rsidR="001118B4" w:rsidRPr="0068022E" w:rsidRDefault="001118B4" w:rsidP="00FD1915"/>
        </w:tc>
      </w:tr>
      <w:tr w:rsidR="003E5F61" w14:paraId="09755349" w14:textId="4EF249B7" w:rsidTr="24C9ADA1">
        <w:trPr>
          <w:trHeight w:val="378"/>
        </w:trPr>
        <w:tc>
          <w:tcPr>
            <w:tcW w:w="1320" w:type="dxa"/>
            <w:vMerge/>
          </w:tcPr>
          <w:p w14:paraId="1AA79D3E" w14:textId="77777777" w:rsidR="001118B4" w:rsidRPr="00EB2A60" w:rsidRDefault="001118B4" w:rsidP="00FD1915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2B480EA5" w14:textId="73464676" w:rsidR="001118B4" w:rsidRPr="0068022E" w:rsidRDefault="001118B4" w:rsidP="00FD1915">
            <w:r w:rsidRPr="0068022E">
              <w:t>Rotatieslag</w:t>
            </w:r>
          </w:p>
        </w:tc>
        <w:tc>
          <w:tcPr>
            <w:tcW w:w="1213" w:type="dxa"/>
          </w:tcPr>
          <w:p w14:paraId="06668F7C" w14:textId="77777777" w:rsidR="001118B4" w:rsidRPr="0068022E" w:rsidRDefault="001118B4" w:rsidP="00FD1915"/>
        </w:tc>
        <w:tc>
          <w:tcPr>
            <w:tcW w:w="1454" w:type="dxa"/>
          </w:tcPr>
          <w:p w14:paraId="279B3CB9" w14:textId="77777777" w:rsidR="001118B4" w:rsidRPr="0068022E" w:rsidRDefault="001118B4" w:rsidP="00FD1915"/>
        </w:tc>
        <w:tc>
          <w:tcPr>
            <w:tcW w:w="3812" w:type="dxa"/>
          </w:tcPr>
          <w:p w14:paraId="4002D4FC" w14:textId="77777777" w:rsidR="001118B4" w:rsidRPr="0068022E" w:rsidRDefault="001118B4" w:rsidP="00FD1915"/>
        </w:tc>
      </w:tr>
      <w:tr w:rsidR="003E5F61" w14:paraId="10459AAD" w14:textId="5B1DAE5B" w:rsidTr="24C9ADA1">
        <w:trPr>
          <w:trHeight w:val="378"/>
        </w:trPr>
        <w:tc>
          <w:tcPr>
            <w:tcW w:w="1320" w:type="dxa"/>
            <w:vMerge/>
          </w:tcPr>
          <w:p w14:paraId="7508D555" w14:textId="77777777" w:rsidR="001118B4" w:rsidRPr="00EB2A60" w:rsidRDefault="001118B4" w:rsidP="00FD1915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6EED1876" w14:textId="6013A6A3" w:rsidR="001118B4" w:rsidRPr="0068022E" w:rsidRDefault="00FB6147" w:rsidP="00FD1915">
            <w:r>
              <w:t>Open d</w:t>
            </w:r>
            <w:r w:rsidR="001118B4" w:rsidRPr="0068022E">
              <w:t>akhouding</w:t>
            </w:r>
          </w:p>
        </w:tc>
        <w:tc>
          <w:tcPr>
            <w:tcW w:w="1213" w:type="dxa"/>
          </w:tcPr>
          <w:p w14:paraId="18D04701" w14:textId="77777777" w:rsidR="001118B4" w:rsidRPr="0068022E" w:rsidRDefault="001118B4" w:rsidP="00FD1915"/>
        </w:tc>
        <w:tc>
          <w:tcPr>
            <w:tcW w:w="1454" w:type="dxa"/>
          </w:tcPr>
          <w:p w14:paraId="0940A6A4" w14:textId="77777777" w:rsidR="001118B4" w:rsidRPr="0068022E" w:rsidRDefault="001118B4" w:rsidP="00FD1915"/>
        </w:tc>
        <w:tc>
          <w:tcPr>
            <w:tcW w:w="3812" w:type="dxa"/>
          </w:tcPr>
          <w:p w14:paraId="1CB6D13F" w14:textId="77777777" w:rsidR="001118B4" w:rsidRPr="0068022E" w:rsidRDefault="001118B4" w:rsidP="00FD1915"/>
        </w:tc>
      </w:tr>
      <w:tr w:rsidR="00FB6147" w14:paraId="045BFD27" w14:textId="77777777" w:rsidTr="24C9ADA1">
        <w:trPr>
          <w:trHeight w:val="378"/>
        </w:trPr>
        <w:tc>
          <w:tcPr>
            <w:tcW w:w="1320" w:type="dxa"/>
            <w:vMerge/>
          </w:tcPr>
          <w:p w14:paraId="55E002FC" w14:textId="77777777" w:rsidR="00FB6147" w:rsidRPr="00EB2A60" w:rsidRDefault="00FB6147" w:rsidP="00FD1915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0DDF4F99" w14:textId="4F29479D" w:rsidR="00FB6147" w:rsidRDefault="00FB6147" w:rsidP="00FD1915">
            <w:r>
              <w:t xml:space="preserve">Balans en stabiliteit </w:t>
            </w:r>
          </w:p>
        </w:tc>
        <w:tc>
          <w:tcPr>
            <w:tcW w:w="1213" w:type="dxa"/>
          </w:tcPr>
          <w:p w14:paraId="4AFD5016" w14:textId="77777777" w:rsidR="00FB6147" w:rsidRPr="0068022E" w:rsidRDefault="00FB6147" w:rsidP="00FD1915"/>
        </w:tc>
        <w:tc>
          <w:tcPr>
            <w:tcW w:w="1454" w:type="dxa"/>
          </w:tcPr>
          <w:p w14:paraId="72F63BF9" w14:textId="77777777" w:rsidR="00FB6147" w:rsidRPr="0068022E" w:rsidRDefault="00FB6147" w:rsidP="00FD1915"/>
        </w:tc>
        <w:tc>
          <w:tcPr>
            <w:tcW w:w="3812" w:type="dxa"/>
          </w:tcPr>
          <w:p w14:paraId="6B67B372" w14:textId="77777777" w:rsidR="00FB6147" w:rsidRPr="0068022E" w:rsidRDefault="00FB6147" w:rsidP="00FD1915"/>
        </w:tc>
      </w:tr>
      <w:tr w:rsidR="003E5F61" w14:paraId="1AB6D51A" w14:textId="14CF4C37" w:rsidTr="24C9ADA1">
        <w:trPr>
          <w:trHeight w:val="351"/>
        </w:trPr>
        <w:tc>
          <w:tcPr>
            <w:tcW w:w="1320" w:type="dxa"/>
            <w:vMerge/>
          </w:tcPr>
          <w:p w14:paraId="594BA20F" w14:textId="77777777" w:rsidR="001118B4" w:rsidRPr="00EB2A60" w:rsidRDefault="001118B4" w:rsidP="00FD1915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4594F0AA" w14:textId="569EBE2B" w:rsidR="001118B4" w:rsidRPr="0068022E" w:rsidRDefault="001118B4" w:rsidP="00FD1915">
            <w:r w:rsidRPr="0068022E">
              <w:t>Werpbeweging</w:t>
            </w:r>
          </w:p>
        </w:tc>
        <w:tc>
          <w:tcPr>
            <w:tcW w:w="1213" w:type="dxa"/>
          </w:tcPr>
          <w:p w14:paraId="7DE19414" w14:textId="77777777" w:rsidR="001118B4" w:rsidRPr="0068022E" w:rsidRDefault="001118B4" w:rsidP="00FD1915"/>
        </w:tc>
        <w:tc>
          <w:tcPr>
            <w:tcW w:w="1454" w:type="dxa"/>
          </w:tcPr>
          <w:p w14:paraId="51FAB9CD" w14:textId="77777777" w:rsidR="001118B4" w:rsidRPr="0068022E" w:rsidRDefault="001118B4" w:rsidP="00FD1915"/>
        </w:tc>
        <w:tc>
          <w:tcPr>
            <w:tcW w:w="3812" w:type="dxa"/>
          </w:tcPr>
          <w:p w14:paraId="6FAB9EE9" w14:textId="77777777" w:rsidR="001118B4" w:rsidRPr="0068022E" w:rsidRDefault="001118B4" w:rsidP="00FD1915"/>
        </w:tc>
      </w:tr>
      <w:tr w:rsidR="003E5F61" w14:paraId="1317BABF" w14:textId="1EF14601" w:rsidTr="24C9ADA1">
        <w:trPr>
          <w:trHeight w:val="378"/>
        </w:trPr>
        <w:tc>
          <w:tcPr>
            <w:tcW w:w="1320" w:type="dxa"/>
            <w:vMerge/>
          </w:tcPr>
          <w:p w14:paraId="731A01F0" w14:textId="77777777" w:rsidR="001118B4" w:rsidRPr="00EB2A60" w:rsidRDefault="001118B4" w:rsidP="00FD1915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47C93691" w14:textId="13150733" w:rsidR="001118B4" w:rsidRPr="0068022E" w:rsidRDefault="001118B4" w:rsidP="00FD1915">
            <w:r w:rsidRPr="0068022E">
              <w:t xml:space="preserve">Controle vlucht </w:t>
            </w:r>
            <w:r w:rsidR="006A1B28">
              <w:t>C</w:t>
            </w:r>
            <w:r w:rsidRPr="0068022E">
              <w:t>lear</w:t>
            </w:r>
          </w:p>
        </w:tc>
        <w:tc>
          <w:tcPr>
            <w:tcW w:w="1213" w:type="dxa"/>
          </w:tcPr>
          <w:p w14:paraId="0D3F458D" w14:textId="77777777" w:rsidR="001118B4" w:rsidRPr="0068022E" w:rsidRDefault="001118B4" w:rsidP="00FD1915"/>
        </w:tc>
        <w:tc>
          <w:tcPr>
            <w:tcW w:w="1454" w:type="dxa"/>
          </w:tcPr>
          <w:p w14:paraId="4F5BE2C7" w14:textId="77777777" w:rsidR="001118B4" w:rsidRPr="0068022E" w:rsidRDefault="001118B4" w:rsidP="00FD1915"/>
        </w:tc>
        <w:tc>
          <w:tcPr>
            <w:tcW w:w="3812" w:type="dxa"/>
          </w:tcPr>
          <w:p w14:paraId="29174D16" w14:textId="77777777" w:rsidR="001118B4" w:rsidRPr="0068022E" w:rsidRDefault="001118B4" w:rsidP="00FD1915"/>
        </w:tc>
      </w:tr>
      <w:tr w:rsidR="003E5F61" w14:paraId="5043A0B4" w14:textId="04D48912" w:rsidTr="24C9ADA1">
        <w:trPr>
          <w:trHeight w:val="378"/>
        </w:trPr>
        <w:tc>
          <w:tcPr>
            <w:tcW w:w="1320" w:type="dxa"/>
            <w:vMerge/>
          </w:tcPr>
          <w:p w14:paraId="1063EBAF" w14:textId="77777777" w:rsidR="001118B4" w:rsidRPr="00EB2A60" w:rsidRDefault="001118B4" w:rsidP="00FD1915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64555830" w14:textId="31BE2892" w:rsidR="001118B4" w:rsidRPr="0068022E" w:rsidRDefault="001118B4" w:rsidP="00FD1915">
            <w:r w:rsidRPr="0068022E">
              <w:t xml:space="preserve">Controle vlucht </w:t>
            </w:r>
            <w:r w:rsidR="006A1B28">
              <w:t>S</w:t>
            </w:r>
            <w:r w:rsidRPr="0068022E">
              <w:t>mash</w:t>
            </w:r>
          </w:p>
        </w:tc>
        <w:tc>
          <w:tcPr>
            <w:tcW w:w="1213" w:type="dxa"/>
          </w:tcPr>
          <w:p w14:paraId="39250B72" w14:textId="77777777" w:rsidR="001118B4" w:rsidRPr="0068022E" w:rsidRDefault="001118B4" w:rsidP="00FD1915"/>
        </w:tc>
        <w:tc>
          <w:tcPr>
            <w:tcW w:w="1454" w:type="dxa"/>
          </w:tcPr>
          <w:p w14:paraId="5D34DE5E" w14:textId="77777777" w:rsidR="001118B4" w:rsidRPr="0068022E" w:rsidRDefault="001118B4" w:rsidP="00FD1915"/>
        </w:tc>
        <w:tc>
          <w:tcPr>
            <w:tcW w:w="3812" w:type="dxa"/>
          </w:tcPr>
          <w:p w14:paraId="689B39EC" w14:textId="77777777" w:rsidR="001118B4" w:rsidRPr="0068022E" w:rsidRDefault="001118B4" w:rsidP="00FD1915"/>
        </w:tc>
      </w:tr>
      <w:tr w:rsidR="003E5F61" w14:paraId="6E28FBD9" w14:textId="4F6E8B07" w:rsidTr="24C9ADA1">
        <w:trPr>
          <w:trHeight w:val="378"/>
        </w:trPr>
        <w:tc>
          <w:tcPr>
            <w:tcW w:w="1320" w:type="dxa"/>
            <w:vMerge/>
          </w:tcPr>
          <w:p w14:paraId="4D78EA17" w14:textId="77777777" w:rsidR="001118B4" w:rsidRPr="00EB2A60" w:rsidRDefault="001118B4" w:rsidP="00FD1915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32B93FE2" w14:textId="660A1CC2" w:rsidR="001118B4" w:rsidRPr="0068022E" w:rsidRDefault="001118B4" w:rsidP="00FD1915">
            <w:r w:rsidRPr="0068022E">
              <w:t xml:space="preserve">Controle vlucht </w:t>
            </w:r>
            <w:r w:rsidR="006A1B28">
              <w:t>D</w:t>
            </w:r>
            <w:r w:rsidRPr="0068022E">
              <w:t>rop</w:t>
            </w:r>
          </w:p>
        </w:tc>
        <w:tc>
          <w:tcPr>
            <w:tcW w:w="1213" w:type="dxa"/>
          </w:tcPr>
          <w:p w14:paraId="07D49E8A" w14:textId="77777777" w:rsidR="001118B4" w:rsidRPr="0068022E" w:rsidRDefault="001118B4" w:rsidP="00FD1915"/>
        </w:tc>
        <w:tc>
          <w:tcPr>
            <w:tcW w:w="1454" w:type="dxa"/>
          </w:tcPr>
          <w:p w14:paraId="02D2DB05" w14:textId="77777777" w:rsidR="001118B4" w:rsidRPr="0068022E" w:rsidRDefault="001118B4" w:rsidP="00FD1915"/>
        </w:tc>
        <w:tc>
          <w:tcPr>
            <w:tcW w:w="3812" w:type="dxa"/>
          </w:tcPr>
          <w:p w14:paraId="5ED87378" w14:textId="77777777" w:rsidR="001118B4" w:rsidRPr="0068022E" w:rsidRDefault="001118B4" w:rsidP="00FD1915"/>
        </w:tc>
      </w:tr>
      <w:tr w:rsidR="003E5F61" w14:paraId="36722CF0" w14:textId="536CACA2" w:rsidTr="24C9ADA1">
        <w:trPr>
          <w:trHeight w:val="323"/>
        </w:trPr>
        <w:tc>
          <w:tcPr>
            <w:tcW w:w="1320" w:type="dxa"/>
            <w:vMerge w:val="restart"/>
          </w:tcPr>
          <w:p w14:paraId="730C5CEA" w14:textId="4CFB1A10" w:rsidR="001118B4" w:rsidRPr="00EB2A60" w:rsidRDefault="001118B4" w:rsidP="001118B4">
            <w:pPr>
              <w:jc w:val="center"/>
              <w:rPr>
                <w:b/>
                <w:bCs/>
              </w:rPr>
            </w:pPr>
          </w:p>
          <w:p w14:paraId="33AC2C28" w14:textId="77777777" w:rsidR="001118B4" w:rsidRPr="00EB2A60" w:rsidRDefault="001118B4" w:rsidP="001118B4">
            <w:pPr>
              <w:jc w:val="center"/>
              <w:rPr>
                <w:b/>
                <w:bCs/>
              </w:rPr>
            </w:pPr>
          </w:p>
          <w:p w14:paraId="3552940B" w14:textId="3C55690F" w:rsidR="001118B4" w:rsidRPr="00EB2A60" w:rsidRDefault="001118B4" w:rsidP="001118B4">
            <w:pPr>
              <w:jc w:val="center"/>
              <w:rPr>
                <w:b/>
                <w:bCs/>
              </w:rPr>
            </w:pPr>
            <w:r w:rsidRPr="00EB2A60">
              <w:rPr>
                <w:b/>
                <w:bCs/>
              </w:rPr>
              <w:t>Voorveld</w:t>
            </w:r>
          </w:p>
        </w:tc>
        <w:tc>
          <w:tcPr>
            <w:tcW w:w="3117" w:type="dxa"/>
          </w:tcPr>
          <w:p w14:paraId="3C063D3E" w14:textId="374ED73E" w:rsidR="001118B4" w:rsidRPr="0068022E" w:rsidRDefault="001118B4" w:rsidP="00FD1915">
            <w:r w:rsidRPr="0068022E">
              <w:t>Juiste greep</w:t>
            </w:r>
          </w:p>
        </w:tc>
        <w:tc>
          <w:tcPr>
            <w:tcW w:w="1213" w:type="dxa"/>
          </w:tcPr>
          <w:p w14:paraId="566845CB" w14:textId="77777777" w:rsidR="001118B4" w:rsidRPr="0068022E" w:rsidRDefault="001118B4" w:rsidP="00FD1915"/>
        </w:tc>
        <w:tc>
          <w:tcPr>
            <w:tcW w:w="1454" w:type="dxa"/>
          </w:tcPr>
          <w:p w14:paraId="794A6784" w14:textId="77777777" w:rsidR="001118B4" w:rsidRPr="0068022E" w:rsidRDefault="001118B4" w:rsidP="00FD1915"/>
        </w:tc>
        <w:tc>
          <w:tcPr>
            <w:tcW w:w="3812" w:type="dxa"/>
          </w:tcPr>
          <w:p w14:paraId="0B27AB15" w14:textId="77777777" w:rsidR="001118B4" w:rsidRPr="0068022E" w:rsidRDefault="001118B4" w:rsidP="00FD1915"/>
        </w:tc>
      </w:tr>
      <w:tr w:rsidR="003E5F61" w14:paraId="2A780C48" w14:textId="6B7CB9FC" w:rsidTr="24C9ADA1">
        <w:trPr>
          <w:trHeight w:val="378"/>
        </w:trPr>
        <w:tc>
          <w:tcPr>
            <w:tcW w:w="1320" w:type="dxa"/>
            <w:vMerge/>
          </w:tcPr>
          <w:p w14:paraId="7F35B8ED" w14:textId="77777777" w:rsidR="001118B4" w:rsidRPr="00EB2A60" w:rsidRDefault="001118B4" w:rsidP="00FD1915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4B044D3D" w14:textId="721B2701" w:rsidR="001118B4" w:rsidRPr="0068022E" w:rsidRDefault="001118B4" w:rsidP="00FD1915">
            <w:r w:rsidRPr="0068022E">
              <w:t>Juiste uitvalbeen</w:t>
            </w:r>
          </w:p>
        </w:tc>
        <w:tc>
          <w:tcPr>
            <w:tcW w:w="1213" w:type="dxa"/>
          </w:tcPr>
          <w:p w14:paraId="7F1401C9" w14:textId="77777777" w:rsidR="001118B4" w:rsidRPr="0068022E" w:rsidRDefault="001118B4" w:rsidP="00FD1915"/>
        </w:tc>
        <w:tc>
          <w:tcPr>
            <w:tcW w:w="1454" w:type="dxa"/>
          </w:tcPr>
          <w:p w14:paraId="3D957A0D" w14:textId="77777777" w:rsidR="001118B4" w:rsidRPr="0068022E" w:rsidRDefault="001118B4" w:rsidP="00FD1915"/>
        </w:tc>
        <w:tc>
          <w:tcPr>
            <w:tcW w:w="3812" w:type="dxa"/>
          </w:tcPr>
          <w:p w14:paraId="2AF7F90D" w14:textId="77777777" w:rsidR="001118B4" w:rsidRPr="0068022E" w:rsidRDefault="001118B4" w:rsidP="00FD1915"/>
        </w:tc>
      </w:tr>
      <w:tr w:rsidR="00FB6147" w14:paraId="128C4CC8" w14:textId="77777777" w:rsidTr="24C9ADA1">
        <w:trPr>
          <w:trHeight w:val="378"/>
        </w:trPr>
        <w:tc>
          <w:tcPr>
            <w:tcW w:w="1320" w:type="dxa"/>
            <w:vMerge/>
          </w:tcPr>
          <w:p w14:paraId="0D64BE4E" w14:textId="77777777" w:rsidR="00FB6147" w:rsidRPr="00EB2A60" w:rsidRDefault="00FB6147" w:rsidP="00FD1915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6CE55D4C" w14:textId="091FC2C8" w:rsidR="00FB6147" w:rsidRPr="0068022E" w:rsidRDefault="00FB6147" w:rsidP="00FD1915">
            <w:r>
              <w:t xml:space="preserve">Balans en stabiliteit </w:t>
            </w:r>
          </w:p>
        </w:tc>
        <w:tc>
          <w:tcPr>
            <w:tcW w:w="1213" w:type="dxa"/>
          </w:tcPr>
          <w:p w14:paraId="363917D5" w14:textId="77777777" w:rsidR="00FB6147" w:rsidRPr="0068022E" w:rsidRDefault="00FB6147" w:rsidP="00FD1915"/>
        </w:tc>
        <w:tc>
          <w:tcPr>
            <w:tcW w:w="1454" w:type="dxa"/>
          </w:tcPr>
          <w:p w14:paraId="47541D85" w14:textId="77777777" w:rsidR="00FB6147" w:rsidRPr="0068022E" w:rsidRDefault="00FB6147" w:rsidP="00FD1915"/>
        </w:tc>
        <w:tc>
          <w:tcPr>
            <w:tcW w:w="3812" w:type="dxa"/>
          </w:tcPr>
          <w:p w14:paraId="00FD5AAD" w14:textId="77777777" w:rsidR="00FB6147" w:rsidRPr="0068022E" w:rsidRDefault="00FB6147" w:rsidP="00FD1915"/>
        </w:tc>
      </w:tr>
      <w:tr w:rsidR="003E5F61" w14:paraId="5B9BDCFD" w14:textId="6912C20D" w:rsidTr="24C9ADA1">
        <w:trPr>
          <w:trHeight w:val="378"/>
        </w:trPr>
        <w:tc>
          <w:tcPr>
            <w:tcW w:w="1320" w:type="dxa"/>
            <w:vMerge/>
          </w:tcPr>
          <w:p w14:paraId="396A3B25" w14:textId="77777777" w:rsidR="001118B4" w:rsidRPr="00EB2A60" w:rsidRDefault="001118B4" w:rsidP="00FD1915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3B6BDE9F" w14:textId="2B36EA41" w:rsidR="001118B4" w:rsidRPr="0068022E" w:rsidRDefault="001118B4" w:rsidP="00FD1915">
            <w:r w:rsidRPr="0068022E">
              <w:t xml:space="preserve">Controle vlucht shuttle </w:t>
            </w:r>
            <w:r w:rsidR="006A1B28">
              <w:t>N</w:t>
            </w:r>
            <w:r w:rsidRPr="0068022E">
              <w:t>etdrop</w:t>
            </w:r>
          </w:p>
        </w:tc>
        <w:tc>
          <w:tcPr>
            <w:tcW w:w="1213" w:type="dxa"/>
          </w:tcPr>
          <w:p w14:paraId="34484DFB" w14:textId="77777777" w:rsidR="001118B4" w:rsidRPr="0068022E" w:rsidRDefault="001118B4" w:rsidP="00FD1915"/>
        </w:tc>
        <w:tc>
          <w:tcPr>
            <w:tcW w:w="1454" w:type="dxa"/>
          </w:tcPr>
          <w:p w14:paraId="54E47651" w14:textId="77777777" w:rsidR="001118B4" w:rsidRPr="0068022E" w:rsidRDefault="001118B4" w:rsidP="00FD1915"/>
        </w:tc>
        <w:tc>
          <w:tcPr>
            <w:tcW w:w="3812" w:type="dxa"/>
          </w:tcPr>
          <w:p w14:paraId="0FAB5121" w14:textId="77777777" w:rsidR="001118B4" w:rsidRPr="0068022E" w:rsidRDefault="001118B4" w:rsidP="00FD1915"/>
        </w:tc>
      </w:tr>
      <w:tr w:rsidR="003E5F61" w14:paraId="242E603A" w14:textId="2D5E4901" w:rsidTr="24C9ADA1">
        <w:trPr>
          <w:trHeight w:val="351"/>
        </w:trPr>
        <w:tc>
          <w:tcPr>
            <w:tcW w:w="1320" w:type="dxa"/>
            <w:vMerge/>
          </w:tcPr>
          <w:p w14:paraId="32AEC4DF" w14:textId="77777777" w:rsidR="001118B4" w:rsidRPr="00EB2A60" w:rsidRDefault="001118B4" w:rsidP="00FD1915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75C35E79" w14:textId="5974E1A4" w:rsidR="001118B4" w:rsidRPr="0068022E" w:rsidRDefault="001118B4" w:rsidP="00FD1915">
            <w:r w:rsidRPr="0068022E">
              <w:t xml:space="preserve">Controle vlucht shuttle </w:t>
            </w:r>
            <w:r w:rsidR="006A1B28">
              <w:t>L</w:t>
            </w:r>
            <w:r w:rsidRPr="0068022E">
              <w:t>ob</w:t>
            </w:r>
          </w:p>
        </w:tc>
        <w:tc>
          <w:tcPr>
            <w:tcW w:w="1213" w:type="dxa"/>
          </w:tcPr>
          <w:p w14:paraId="630C4263" w14:textId="77777777" w:rsidR="001118B4" w:rsidRPr="0068022E" w:rsidRDefault="001118B4" w:rsidP="00FD1915"/>
        </w:tc>
        <w:tc>
          <w:tcPr>
            <w:tcW w:w="1454" w:type="dxa"/>
          </w:tcPr>
          <w:p w14:paraId="685BC8AC" w14:textId="77777777" w:rsidR="001118B4" w:rsidRPr="0068022E" w:rsidRDefault="001118B4" w:rsidP="00FD1915"/>
        </w:tc>
        <w:tc>
          <w:tcPr>
            <w:tcW w:w="3812" w:type="dxa"/>
          </w:tcPr>
          <w:p w14:paraId="1523794B" w14:textId="77777777" w:rsidR="001118B4" w:rsidRPr="0068022E" w:rsidRDefault="001118B4" w:rsidP="00FD1915"/>
        </w:tc>
      </w:tr>
      <w:tr w:rsidR="003E5F61" w14:paraId="4C293D00" w14:textId="2D65A561" w:rsidTr="24C9ADA1">
        <w:trPr>
          <w:trHeight w:val="351"/>
        </w:trPr>
        <w:tc>
          <w:tcPr>
            <w:tcW w:w="1320" w:type="dxa"/>
            <w:vMerge w:val="restart"/>
          </w:tcPr>
          <w:p w14:paraId="6A74A8BD" w14:textId="77777777" w:rsidR="001118B4" w:rsidRPr="00EB2A60" w:rsidRDefault="001118B4" w:rsidP="001118B4">
            <w:pPr>
              <w:jc w:val="center"/>
              <w:rPr>
                <w:b/>
                <w:bCs/>
              </w:rPr>
            </w:pPr>
          </w:p>
          <w:p w14:paraId="222E6092" w14:textId="67E8D65D" w:rsidR="001118B4" w:rsidRPr="00EB2A60" w:rsidRDefault="001118B4" w:rsidP="001118B4">
            <w:pPr>
              <w:jc w:val="center"/>
              <w:rPr>
                <w:b/>
                <w:bCs/>
              </w:rPr>
            </w:pPr>
            <w:r w:rsidRPr="00EB2A60">
              <w:rPr>
                <w:b/>
                <w:bCs/>
              </w:rPr>
              <w:t>Verre service</w:t>
            </w:r>
          </w:p>
        </w:tc>
        <w:tc>
          <w:tcPr>
            <w:tcW w:w="3117" w:type="dxa"/>
          </w:tcPr>
          <w:p w14:paraId="683B9029" w14:textId="4E13FCD8" w:rsidR="001118B4" w:rsidRPr="0068022E" w:rsidRDefault="001118B4" w:rsidP="00FD1915">
            <w:r w:rsidRPr="0068022E">
              <w:t>Juiste greep</w:t>
            </w:r>
          </w:p>
        </w:tc>
        <w:tc>
          <w:tcPr>
            <w:tcW w:w="1213" w:type="dxa"/>
          </w:tcPr>
          <w:p w14:paraId="50166DE7" w14:textId="77777777" w:rsidR="001118B4" w:rsidRPr="0068022E" w:rsidRDefault="001118B4" w:rsidP="00FD1915"/>
        </w:tc>
        <w:tc>
          <w:tcPr>
            <w:tcW w:w="1454" w:type="dxa"/>
          </w:tcPr>
          <w:p w14:paraId="07831E2C" w14:textId="77777777" w:rsidR="001118B4" w:rsidRPr="0068022E" w:rsidRDefault="001118B4" w:rsidP="00FD1915"/>
        </w:tc>
        <w:tc>
          <w:tcPr>
            <w:tcW w:w="3812" w:type="dxa"/>
          </w:tcPr>
          <w:p w14:paraId="2F86367B" w14:textId="77777777" w:rsidR="001118B4" w:rsidRPr="0068022E" w:rsidRDefault="001118B4" w:rsidP="00FD1915"/>
        </w:tc>
      </w:tr>
      <w:tr w:rsidR="003E5F61" w14:paraId="4189A6D7" w14:textId="5B38BFE6" w:rsidTr="24C9ADA1">
        <w:trPr>
          <w:trHeight w:val="378"/>
        </w:trPr>
        <w:tc>
          <w:tcPr>
            <w:tcW w:w="1320" w:type="dxa"/>
            <w:vMerge/>
          </w:tcPr>
          <w:p w14:paraId="6515F99F" w14:textId="77777777" w:rsidR="001118B4" w:rsidRPr="00EB2A60" w:rsidRDefault="001118B4" w:rsidP="00FD1915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171633B0" w14:textId="13D615AF" w:rsidR="001118B4" w:rsidRPr="0068022E" w:rsidRDefault="001118B4" w:rsidP="00FD1915">
            <w:r w:rsidRPr="0068022E">
              <w:t>Juiste starthouding</w:t>
            </w:r>
          </w:p>
        </w:tc>
        <w:tc>
          <w:tcPr>
            <w:tcW w:w="1213" w:type="dxa"/>
          </w:tcPr>
          <w:p w14:paraId="49C9A221" w14:textId="77777777" w:rsidR="001118B4" w:rsidRPr="0068022E" w:rsidRDefault="001118B4" w:rsidP="00FD1915"/>
        </w:tc>
        <w:tc>
          <w:tcPr>
            <w:tcW w:w="1454" w:type="dxa"/>
          </w:tcPr>
          <w:p w14:paraId="575DB8DC" w14:textId="77777777" w:rsidR="001118B4" w:rsidRPr="0068022E" w:rsidRDefault="001118B4" w:rsidP="00FD1915"/>
        </w:tc>
        <w:tc>
          <w:tcPr>
            <w:tcW w:w="3812" w:type="dxa"/>
          </w:tcPr>
          <w:p w14:paraId="2B26B046" w14:textId="77777777" w:rsidR="001118B4" w:rsidRPr="0068022E" w:rsidRDefault="001118B4" w:rsidP="00FD1915"/>
        </w:tc>
      </w:tr>
      <w:tr w:rsidR="003E5F61" w14:paraId="6F13E5CE" w14:textId="20B76E6C" w:rsidTr="24C9ADA1">
        <w:trPr>
          <w:trHeight w:val="351"/>
        </w:trPr>
        <w:tc>
          <w:tcPr>
            <w:tcW w:w="1320" w:type="dxa"/>
            <w:vMerge/>
          </w:tcPr>
          <w:p w14:paraId="0579AE68" w14:textId="77777777" w:rsidR="001118B4" w:rsidRPr="00EB2A60" w:rsidRDefault="001118B4" w:rsidP="00FD1915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28246CC0" w14:textId="68974B46" w:rsidR="001118B4" w:rsidRPr="0068022E" w:rsidRDefault="001118B4" w:rsidP="00FD1915">
            <w:r w:rsidRPr="0068022E">
              <w:t>Controle vlucht shuttle</w:t>
            </w:r>
            <w:r w:rsidR="003E5F61">
              <w:t xml:space="preserve"> </w:t>
            </w:r>
            <w:r w:rsidR="003E5F61" w:rsidRPr="003E5F61">
              <w:rPr>
                <w:sz w:val="18"/>
                <w:szCs w:val="18"/>
              </w:rPr>
              <w:t>(achterveld)</w:t>
            </w:r>
          </w:p>
        </w:tc>
        <w:tc>
          <w:tcPr>
            <w:tcW w:w="1213" w:type="dxa"/>
          </w:tcPr>
          <w:p w14:paraId="186CD898" w14:textId="77777777" w:rsidR="001118B4" w:rsidRPr="0068022E" w:rsidRDefault="001118B4" w:rsidP="00FD1915"/>
        </w:tc>
        <w:tc>
          <w:tcPr>
            <w:tcW w:w="1454" w:type="dxa"/>
          </w:tcPr>
          <w:p w14:paraId="22BE06B4" w14:textId="77777777" w:rsidR="001118B4" w:rsidRPr="0068022E" w:rsidRDefault="001118B4" w:rsidP="00FD1915"/>
        </w:tc>
        <w:tc>
          <w:tcPr>
            <w:tcW w:w="3812" w:type="dxa"/>
          </w:tcPr>
          <w:p w14:paraId="3813F2DC" w14:textId="77777777" w:rsidR="001118B4" w:rsidRPr="0068022E" w:rsidRDefault="001118B4" w:rsidP="00FD1915"/>
        </w:tc>
      </w:tr>
      <w:tr w:rsidR="003E5F61" w14:paraId="7EFEA68F" w14:textId="14E9FE13" w:rsidTr="24C9ADA1">
        <w:trPr>
          <w:trHeight w:val="351"/>
        </w:trPr>
        <w:tc>
          <w:tcPr>
            <w:tcW w:w="1320" w:type="dxa"/>
            <w:vMerge w:val="restart"/>
          </w:tcPr>
          <w:p w14:paraId="655F2226" w14:textId="77777777" w:rsidR="001118B4" w:rsidRPr="00EB2A60" w:rsidRDefault="001118B4" w:rsidP="001118B4">
            <w:pPr>
              <w:jc w:val="center"/>
              <w:rPr>
                <w:b/>
                <w:bCs/>
              </w:rPr>
            </w:pPr>
          </w:p>
          <w:p w14:paraId="006F212F" w14:textId="5452DE6C" w:rsidR="001118B4" w:rsidRPr="00EB2A60" w:rsidRDefault="001118B4" w:rsidP="001118B4">
            <w:pPr>
              <w:jc w:val="center"/>
              <w:rPr>
                <w:b/>
                <w:bCs/>
              </w:rPr>
            </w:pPr>
            <w:r w:rsidRPr="00EB2A60">
              <w:rPr>
                <w:b/>
                <w:bCs/>
              </w:rPr>
              <w:t>Vlak spel</w:t>
            </w:r>
          </w:p>
        </w:tc>
        <w:tc>
          <w:tcPr>
            <w:tcW w:w="3117" w:type="dxa"/>
          </w:tcPr>
          <w:p w14:paraId="4258C644" w14:textId="279DC768" w:rsidR="001118B4" w:rsidRPr="0068022E" w:rsidRDefault="001118B4" w:rsidP="00FD1915">
            <w:r w:rsidRPr="0068022E">
              <w:t>Juiste grepen</w:t>
            </w:r>
          </w:p>
        </w:tc>
        <w:tc>
          <w:tcPr>
            <w:tcW w:w="1213" w:type="dxa"/>
          </w:tcPr>
          <w:p w14:paraId="62BAEF66" w14:textId="77777777" w:rsidR="001118B4" w:rsidRPr="0068022E" w:rsidRDefault="001118B4" w:rsidP="00FD1915"/>
        </w:tc>
        <w:tc>
          <w:tcPr>
            <w:tcW w:w="1454" w:type="dxa"/>
          </w:tcPr>
          <w:p w14:paraId="387F1969" w14:textId="77777777" w:rsidR="001118B4" w:rsidRPr="0068022E" w:rsidRDefault="001118B4" w:rsidP="00FD1915"/>
        </w:tc>
        <w:tc>
          <w:tcPr>
            <w:tcW w:w="3812" w:type="dxa"/>
          </w:tcPr>
          <w:p w14:paraId="6FC4D0CD" w14:textId="77777777" w:rsidR="001118B4" w:rsidRPr="0068022E" w:rsidRDefault="001118B4" w:rsidP="00FD1915"/>
        </w:tc>
      </w:tr>
      <w:tr w:rsidR="003E5F61" w14:paraId="7BB43505" w14:textId="76146B2E" w:rsidTr="24C9ADA1">
        <w:trPr>
          <w:trHeight w:val="378"/>
        </w:trPr>
        <w:tc>
          <w:tcPr>
            <w:tcW w:w="1320" w:type="dxa"/>
            <w:vMerge/>
          </w:tcPr>
          <w:p w14:paraId="0A48BEDA" w14:textId="77777777" w:rsidR="001118B4" w:rsidRPr="0068022E" w:rsidRDefault="001118B4" w:rsidP="00FD1915"/>
        </w:tc>
        <w:tc>
          <w:tcPr>
            <w:tcW w:w="3117" w:type="dxa"/>
          </w:tcPr>
          <w:p w14:paraId="23CE7143" w14:textId="207DF7A9" w:rsidR="001118B4" w:rsidRPr="0068022E" w:rsidRDefault="001118B4" w:rsidP="00FD1915">
            <w:r w:rsidRPr="0068022E">
              <w:t>Extensiebeweging</w:t>
            </w:r>
          </w:p>
        </w:tc>
        <w:tc>
          <w:tcPr>
            <w:tcW w:w="1213" w:type="dxa"/>
          </w:tcPr>
          <w:p w14:paraId="41DBD66E" w14:textId="77777777" w:rsidR="001118B4" w:rsidRPr="0068022E" w:rsidRDefault="001118B4" w:rsidP="00FD1915"/>
        </w:tc>
        <w:tc>
          <w:tcPr>
            <w:tcW w:w="1454" w:type="dxa"/>
          </w:tcPr>
          <w:p w14:paraId="29BE118E" w14:textId="77777777" w:rsidR="001118B4" w:rsidRPr="0068022E" w:rsidRDefault="001118B4" w:rsidP="00FD1915"/>
        </w:tc>
        <w:tc>
          <w:tcPr>
            <w:tcW w:w="3812" w:type="dxa"/>
          </w:tcPr>
          <w:p w14:paraId="0860B5E8" w14:textId="77777777" w:rsidR="001118B4" w:rsidRPr="0068022E" w:rsidRDefault="001118B4" w:rsidP="00FD1915"/>
        </w:tc>
      </w:tr>
      <w:tr w:rsidR="003E5F61" w14:paraId="6BD852E8" w14:textId="223F4942" w:rsidTr="24C9ADA1">
        <w:trPr>
          <w:trHeight w:val="351"/>
        </w:trPr>
        <w:tc>
          <w:tcPr>
            <w:tcW w:w="1320" w:type="dxa"/>
            <w:vMerge/>
          </w:tcPr>
          <w:p w14:paraId="4B63091C" w14:textId="77777777" w:rsidR="001118B4" w:rsidRPr="0068022E" w:rsidRDefault="001118B4" w:rsidP="00FD1915"/>
        </w:tc>
        <w:tc>
          <w:tcPr>
            <w:tcW w:w="3117" w:type="dxa"/>
          </w:tcPr>
          <w:p w14:paraId="31616099" w14:textId="505776F2" w:rsidR="001118B4" w:rsidRPr="0068022E" w:rsidRDefault="001118B4" w:rsidP="00FD1915">
            <w:r w:rsidRPr="0068022E">
              <w:t>Raakpunt voor u</w:t>
            </w:r>
          </w:p>
        </w:tc>
        <w:tc>
          <w:tcPr>
            <w:tcW w:w="1213" w:type="dxa"/>
          </w:tcPr>
          <w:p w14:paraId="7FC396DC" w14:textId="77777777" w:rsidR="001118B4" w:rsidRPr="0068022E" w:rsidRDefault="001118B4" w:rsidP="00FD1915"/>
        </w:tc>
        <w:tc>
          <w:tcPr>
            <w:tcW w:w="1454" w:type="dxa"/>
          </w:tcPr>
          <w:p w14:paraId="0D7F687E" w14:textId="77777777" w:rsidR="001118B4" w:rsidRPr="0068022E" w:rsidRDefault="001118B4" w:rsidP="00FD1915"/>
        </w:tc>
        <w:tc>
          <w:tcPr>
            <w:tcW w:w="3812" w:type="dxa"/>
          </w:tcPr>
          <w:p w14:paraId="70EA203C" w14:textId="77777777" w:rsidR="001118B4" w:rsidRPr="0068022E" w:rsidRDefault="001118B4" w:rsidP="00FD1915"/>
        </w:tc>
      </w:tr>
      <w:tr w:rsidR="00373C4A" w14:paraId="3385382B" w14:textId="3B288BE9" w:rsidTr="00DF7AC2">
        <w:trPr>
          <w:trHeight w:val="351"/>
        </w:trPr>
        <w:tc>
          <w:tcPr>
            <w:tcW w:w="4437" w:type="dxa"/>
            <w:gridSpan w:val="2"/>
          </w:tcPr>
          <w:p w14:paraId="2058EF37" w14:textId="5667AAA3" w:rsidR="00373C4A" w:rsidRPr="008A588E" w:rsidRDefault="00373C4A" w:rsidP="001118B4">
            <w:pPr>
              <w:jc w:val="center"/>
              <w:rPr>
                <w:b/>
                <w:bCs/>
              </w:rPr>
            </w:pPr>
            <w:r w:rsidRPr="008A588E">
              <w:rPr>
                <w:b/>
                <w:bCs/>
              </w:rPr>
              <w:t>Motivatie om deel te nemen aan de cursus</w:t>
            </w:r>
          </w:p>
        </w:tc>
        <w:tc>
          <w:tcPr>
            <w:tcW w:w="6479" w:type="dxa"/>
            <w:gridSpan w:val="3"/>
          </w:tcPr>
          <w:p w14:paraId="2A8C44F0" w14:textId="77777777" w:rsidR="00373C4A" w:rsidRDefault="00373C4A" w:rsidP="00FD1915"/>
          <w:p w14:paraId="6BBAFF82" w14:textId="77777777" w:rsidR="00373C4A" w:rsidRDefault="00373C4A" w:rsidP="00FD1915"/>
          <w:p w14:paraId="2A83D344" w14:textId="77777777" w:rsidR="00373C4A" w:rsidRDefault="00373C4A" w:rsidP="00FD1915"/>
          <w:p w14:paraId="1D8C5060" w14:textId="77777777" w:rsidR="00373C4A" w:rsidRPr="0068022E" w:rsidRDefault="00373C4A" w:rsidP="00FD1915"/>
        </w:tc>
      </w:tr>
    </w:tbl>
    <w:p w14:paraId="480DC767" w14:textId="7A009F66" w:rsidR="008A588E" w:rsidRPr="00383453" w:rsidRDefault="008A588E" w:rsidP="00FD1915">
      <w:pPr>
        <w:rPr>
          <w:sz w:val="16"/>
          <w:szCs w:val="16"/>
        </w:rPr>
      </w:pPr>
      <w:r w:rsidRPr="008A588E">
        <w:rPr>
          <w:noProof/>
          <w:sz w:val="16"/>
          <w:szCs w:val="16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15F34D8" wp14:editId="2281756F">
                <wp:simplePos x="0" y="0"/>
                <wp:positionH relativeFrom="column">
                  <wp:posOffset>-628650</wp:posOffset>
                </wp:positionH>
                <wp:positionV relativeFrom="paragraph">
                  <wp:posOffset>219075</wp:posOffset>
                </wp:positionV>
                <wp:extent cx="6943725" cy="1162050"/>
                <wp:effectExtent l="0" t="0" r="28575" b="19050"/>
                <wp:wrapSquare wrapText="bothSides"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72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C8CCE" w14:textId="01666C9F" w:rsidR="008A588E" w:rsidRDefault="008A588E">
                            <w:r>
                              <w:t>Algemene opmerkingen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F34D8" id="_x0000_s1027" type="#_x0000_t202" style="position:absolute;margin-left:-49.5pt;margin-top:17.25pt;width:546.75pt;height:91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">
                <v:textbox>
                  <w:txbxContent>
                    <w:p w14:paraId="555C8CCE" w14:textId="01666C9F" w:rsidR="008A588E" w:rsidRDefault="008A588E">
                      <w:r>
                        <w:t xml:space="preserve">Algemene </w:t>
                      </w:r>
                      <w:r>
                        <w:t>opmerkingen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A588E" w:rsidRPr="00383453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9915C" w14:textId="77777777" w:rsidR="002942D6" w:rsidRDefault="002942D6" w:rsidP="002942D6">
      <w:pPr>
        <w:spacing w:after="0" w:line="240" w:lineRule="auto"/>
      </w:pPr>
      <w:r>
        <w:separator/>
      </w:r>
    </w:p>
  </w:endnote>
  <w:endnote w:type="continuationSeparator" w:id="0">
    <w:p w14:paraId="235EA370" w14:textId="77777777" w:rsidR="002942D6" w:rsidRDefault="002942D6" w:rsidP="00294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CEBBC" w14:textId="77777777" w:rsidR="002942D6" w:rsidRDefault="002942D6" w:rsidP="002942D6">
      <w:pPr>
        <w:spacing w:after="0" w:line="240" w:lineRule="auto"/>
      </w:pPr>
      <w:r>
        <w:separator/>
      </w:r>
    </w:p>
  </w:footnote>
  <w:footnote w:type="continuationSeparator" w:id="0">
    <w:p w14:paraId="2A2CE9B6" w14:textId="77777777" w:rsidR="002942D6" w:rsidRDefault="002942D6" w:rsidP="00294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B581C" w14:textId="7C136737" w:rsidR="00FD2B87" w:rsidRDefault="00FD2B87">
    <w:pPr>
      <w:pStyle w:val="Koptekst"/>
    </w:pPr>
    <w:r>
      <w:rPr>
        <w:noProof/>
      </w:rPr>
      <w:drawing>
        <wp:inline distT="0" distB="0" distL="0" distR="0" wp14:anchorId="0F6BA836" wp14:editId="41A600D6">
          <wp:extent cx="5731510" cy="1046672"/>
          <wp:effectExtent l="0" t="0" r="2540" b="1270"/>
          <wp:docPr id="1163205696" name="Picture 1163205696" descr="Afbeelding met Kleurrijkheid, Graphics, schermopnam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205696" name="Picture 1163205696" descr="Afbeelding met Kleurrijkheid, Graphics, schermopname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0466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D8"/>
    <w:multiLevelType w:val="hybridMultilevel"/>
    <w:tmpl w:val="43CA0D44"/>
    <w:lvl w:ilvl="0" w:tplc="2B2EF6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3960CB"/>
    <w:multiLevelType w:val="hybridMultilevel"/>
    <w:tmpl w:val="1ECE38C8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0535505">
    <w:abstractNumId w:val="0"/>
  </w:num>
  <w:num w:numId="2" w16cid:durableId="1988776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125CBCF"/>
    <w:rsid w:val="00072233"/>
    <w:rsid w:val="001118B4"/>
    <w:rsid w:val="001A3FA5"/>
    <w:rsid w:val="001D3F0C"/>
    <w:rsid w:val="00225F98"/>
    <w:rsid w:val="002942D6"/>
    <w:rsid w:val="00347D35"/>
    <w:rsid w:val="00373C4A"/>
    <w:rsid w:val="00383453"/>
    <w:rsid w:val="003E5F61"/>
    <w:rsid w:val="005A044D"/>
    <w:rsid w:val="0068022E"/>
    <w:rsid w:val="006A1B28"/>
    <w:rsid w:val="007A3F71"/>
    <w:rsid w:val="008173CD"/>
    <w:rsid w:val="008A588E"/>
    <w:rsid w:val="008B61E8"/>
    <w:rsid w:val="00914942"/>
    <w:rsid w:val="00AC2CD8"/>
    <w:rsid w:val="00D44760"/>
    <w:rsid w:val="00EB2A60"/>
    <w:rsid w:val="00F341FD"/>
    <w:rsid w:val="00F57A61"/>
    <w:rsid w:val="00F923B7"/>
    <w:rsid w:val="00FB6147"/>
    <w:rsid w:val="00FD1915"/>
    <w:rsid w:val="00FD2B87"/>
    <w:rsid w:val="00FE204F"/>
    <w:rsid w:val="1125CBCF"/>
    <w:rsid w:val="24C9A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25CBCF"/>
  <w15:chartTrackingRefBased/>
  <w15:docId w15:val="{9AA701E8-AD2B-46E7-B415-223DF2CD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72233"/>
    <w:pPr>
      <w:ind w:left="720"/>
      <w:contextualSpacing/>
    </w:pPr>
  </w:style>
  <w:style w:type="table" w:styleId="Tabelraster">
    <w:name w:val="Table Grid"/>
    <w:basedOn w:val="Standaardtabel"/>
    <w:uiPriority w:val="39"/>
    <w:rsid w:val="00914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94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942D6"/>
  </w:style>
  <w:style w:type="paragraph" w:styleId="Voettekst">
    <w:name w:val="footer"/>
    <w:basedOn w:val="Standaard"/>
    <w:link w:val="VoettekstChar"/>
    <w:uiPriority w:val="99"/>
    <w:unhideWhenUsed/>
    <w:rsid w:val="00294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94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5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B73C0BFA88E4FB86A44BFAE6919D8" ma:contentTypeVersion="18" ma:contentTypeDescription="Een nieuw document maken." ma:contentTypeScope="" ma:versionID="0d95e95151a6855a90fa662070243c69">
  <xsd:schema xmlns:xsd="http://www.w3.org/2001/XMLSchema" xmlns:xs="http://www.w3.org/2001/XMLSchema" xmlns:p="http://schemas.microsoft.com/office/2006/metadata/properties" xmlns:ns2="666d9c6e-3f93-4fc0-b0f3-3a66db23b6b7" xmlns:ns3="96649129-7d8c-46a1-b39e-b7b22c4b913d" targetNamespace="http://schemas.microsoft.com/office/2006/metadata/properties" ma:root="true" ma:fieldsID="23d04df1a875783a08ebfcc887fa521e" ns2:_="" ns3:_="">
    <xsd:import namespace="666d9c6e-3f93-4fc0-b0f3-3a66db23b6b7"/>
    <xsd:import namespace="96649129-7d8c-46a1-b39e-b7b22c4b9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d9c6e-3f93-4fc0-b0f3-3a66db23b6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7a387dc0-c102-410d-b38b-c84d895521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49129-7d8c-46a1-b39e-b7b22c4b9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6522a85-957d-4906-b6c1-26cc912da5a8}" ma:internalName="TaxCatchAll" ma:showField="CatchAllData" ma:web="96649129-7d8c-46a1-b39e-b7b22c4b9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d9c6e-3f93-4fc0-b0f3-3a66db23b6b7">
      <Terms xmlns="http://schemas.microsoft.com/office/infopath/2007/PartnerControls"/>
    </lcf76f155ced4ddcb4097134ff3c332f>
    <TaxCatchAll xmlns="96649129-7d8c-46a1-b39e-b7b22c4b91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A6C660-1E93-41CB-8CE1-EAD73C502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6d9c6e-3f93-4fc0-b0f3-3a66db23b6b7"/>
    <ds:schemaRef ds:uri="96649129-7d8c-46a1-b39e-b7b22c4b9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B6A60C-F0AE-4A00-B925-53380DEC9723}">
  <ds:schemaRefs>
    <ds:schemaRef ds:uri="http://schemas.microsoft.com/office/2006/metadata/properties"/>
    <ds:schemaRef ds:uri="http://schemas.microsoft.com/office/infopath/2007/PartnerControls"/>
    <ds:schemaRef ds:uri="666d9c6e-3f93-4fc0-b0f3-3a66db23b6b7"/>
    <ds:schemaRef ds:uri="96649129-7d8c-46a1-b39e-b7b22c4b913d"/>
  </ds:schemaRefs>
</ds:datastoreItem>
</file>

<file path=customXml/itemProps3.xml><?xml version="1.0" encoding="utf-8"?>
<ds:datastoreItem xmlns:ds="http://schemas.openxmlformats.org/officeDocument/2006/customXml" ds:itemID="{525B6A76-101E-4F38-9C5E-3563E0D15F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116</Words>
  <Characters>644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Jasper Roelandts</dc:creator>
  <cp:keywords/>
  <dc:description/>
  <cp:lastModifiedBy>Pol Biesmans</cp:lastModifiedBy>
  <cp:revision>7</cp:revision>
  <dcterms:created xsi:type="dcterms:W3CDTF">2023-09-11T08:49:00Z</dcterms:created>
  <dcterms:modified xsi:type="dcterms:W3CDTF">2025-04-14T07:49:00Z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0x0101000A3B73C0BFA88E4FB86A44BFAE6919D8</vt:lpwstr>
  </property>
  <property fmtid="{D5CDD505-2E9C-101B-9397-08002B2CF9AE}" pid="3" name="MediaServiceImageTags">
    <vt:lpwstr/>
  </property>
</Properties>
</file>